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……………………….. ÜNİVERSİTESİ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>(………………….........UNIVERSITY)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GB"/>
        </w:rPr>
      </w:pP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………/………/ AKADEMİK YILI</w:t>
      </w: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............../........... ACADEMIC YEAR</w:t>
      </w: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5557D2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BAŞVURU FORMU</w:t>
      </w: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APPLICATION FORM)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en-GB"/>
        </w:rPr>
      </w:pPr>
    </w:p>
    <w:p w:rsidR="005557D2" w:rsidRPr="005557D2" w:rsidRDefault="005557D2" w:rsidP="005557D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13970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Default="005557D2" w:rsidP="005557D2">
                            <w:pPr>
                              <w:jc w:val="center"/>
                            </w:pPr>
                          </w:p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Default="005557D2" w:rsidP="00555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5557D2" w:rsidRPr="009613A8" w:rsidRDefault="005557D2" w:rsidP="005557D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" strokeweight="1.5pt">
                <v:textbox>
                  <w:txbxContent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Default="005557D2" w:rsidP="005557D2">
                      <w:pPr>
                        <w:jc w:val="center"/>
                      </w:pPr>
                    </w:p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Default="005557D2" w:rsidP="005557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5557D2" w:rsidRPr="009613A8" w:rsidRDefault="005557D2" w:rsidP="005557D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ADI SOYADI: </w:t>
      </w: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………………………………………………………..</w:t>
      </w: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NAME-SURNAME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br/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TC KİMLİK NO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: 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……………………………………..……………….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IDENTIFICATION NUMBER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br/>
        <w:t>BÖLÜMÜ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: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………………………….…………………………………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DEPARTMENT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br/>
        <w:t xml:space="preserve">ÖĞRENCİ NO: 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…………………………..…………………………..</w:t>
      </w:r>
    </w:p>
    <w:p w:rsidR="005557D2" w:rsidRPr="005557D2" w:rsidRDefault="005557D2" w:rsidP="005557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STUDENT ID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557D2" w:rsidRPr="005557D2" w:rsidTr="00E0365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GÖNDEREN KURUM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(HOME INSTITUTION)</w:t>
            </w:r>
          </w:p>
        </w:tc>
      </w:tr>
      <w:tr w:rsidR="005557D2" w:rsidRPr="005557D2" w:rsidTr="00E03656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5557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  <w:t>Name and Address)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(Institutional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...................................................................................................................….............................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(Departmental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557D2" w:rsidRPr="005557D2" w:rsidTr="00E0365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KABUL EDEN KURUM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(HOST INSTITUTION)</w:t>
            </w:r>
          </w:p>
        </w:tc>
      </w:tr>
      <w:tr w:rsidR="005557D2" w:rsidRPr="005557D2" w:rsidTr="00E03656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(Name and Address) 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(Institutional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...................................................................................................................….............................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(Departmental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5557D2" w:rsidRPr="005557D2" w:rsidRDefault="005557D2" w:rsidP="005557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ÖĞRENCİ </w:t>
      </w:r>
      <w:proofErr w:type="gramStart"/>
      <w:r w:rsidRPr="005557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BİLGİLERİ  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(</w:t>
      </w:r>
      <w:proofErr w:type="gramEnd"/>
      <w:r w:rsidRPr="00555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STUDENT INFORMATION)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Başvuran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Öğrenci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tarafından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doldurulacak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) </w:t>
      </w:r>
      <w:r w:rsidRPr="005557D2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t>(To be filled in by Applicant Student)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08"/>
        <w:gridCol w:w="1341"/>
        <w:gridCol w:w="1794"/>
        <w:gridCol w:w="4222"/>
      </w:tblGrid>
      <w:tr w:rsidR="005557D2" w:rsidRPr="005557D2" w:rsidTr="00E03656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Soyadı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Address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Doğum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 of Birth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gg.aa.yyyy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Cinsiyet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Gender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( E / K )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Uyruk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Doğum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Yeri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Telephone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Devam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edilen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diploma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derecesi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Ön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Yüksek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Doktora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vb.)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On-going Diploma degree (Associate Degree, Bachelor Degree, MA, PhD etc.)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Sınıf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lastRenderedPageBreak/>
              <w:t>Ekteki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not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dökümünde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öğrenciliğimin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mevcut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durumu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hakkında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ayrıntılı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bilgiler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görülebilir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Başvuru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esnasında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bilinmeyen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hususlar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daha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sonra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bildirilecektir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Detailed information on my current academic situation can be seen in the enclosed transcript. Uncertain matters during the application will be declared later.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557D2" w:rsidRPr="005557D2" w:rsidTr="00E03656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Başvuru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formundaki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bütün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bilgilerin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doğruluğunu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kendi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bilgim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doğrultusunda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doldurulduğunu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beyan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ederim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 ( 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I hereby declare that all information in the application form is correct and completed to the best of my knowledge)</w:t>
            </w:r>
          </w:p>
        </w:tc>
      </w:tr>
      <w:tr w:rsidR="005557D2" w:rsidRPr="005557D2" w:rsidTr="00E03656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Öğrencinin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: _ _ _ _ _ _ _ _ _ _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: _ _ _ _ _ _ _ _ _ _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>Date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 xml:space="preserve">          </w:t>
            </w: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557D2" w:rsidRPr="005557D2" w:rsidTr="00E03656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Adayın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Öğrenci</w:t>
            </w:r>
            <w:proofErr w:type="spellEnd"/>
            <w:proofErr w:type="gram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Değişim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faaliyetinden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yararlanmasında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herhangi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sakınca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yoktur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 (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There is no objection for the candidate student to participate in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Orhun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Exchange Programme)</w:t>
            </w:r>
          </w:p>
        </w:tc>
      </w:tr>
      <w:tr w:rsidR="005557D2" w:rsidRPr="005557D2" w:rsidTr="00E03656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Koordinatörünün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tabs>
                <w:tab w:val="left" w:pos="5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Departmental Coordinator’s Signature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tabs>
                <w:tab w:val="left" w:pos="5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Koordinatörünün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Institutional Coordinator’s Signature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B2C67" w:rsidRPr="005557D2" w:rsidRDefault="005B2C67" w:rsidP="005557D2">
      <w:bookmarkStart w:id="0" w:name="_GoBack"/>
      <w:bookmarkEnd w:id="0"/>
    </w:p>
    <w:sectPr w:rsidR="005B2C67" w:rsidRPr="005557D2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1F" w:rsidRDefault="00F8761F" w:rsidP="00C96D31">
      <w:pPr>
        <w:spacing w:after="0" w:line="240" w:lineRule="auto"/>
      </w:pPr>
      <w:r>
        <w:separator/>
      </w:r>
    </w:p>
  </w:endnote>
  <w:endnote w:type="continuationSeparator" w:id="0">
    <w:p w:rsidR="00F8761F" w:rsidRDefault="00F8761F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1F" w:rsidRDefault="00F8761F" w:rsidP="00C96D31">
      <w:pPr>
        <w:spacing w:after="0" w:line="240" w:lineRule="auto"/>
      </w:pPr>
      <w:r>
        <w:separator/>
      </w:r>
    </w:p>
  </w:footnote>
  <w:footnote w:type="continuationSeparator" w:id="0">
    <w:p w:rsidR="00F8761F" w:rsidRDefault="00F8761F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F8761F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F8761F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F8761F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5557D2"/>
    <w:rsid w:val="005B2C67"/>
    <w:rsid w:val="009457EE"/>
    <w:rsid w:val="00C96D31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2</cp:revision>
  <dcterms:created xsi:type="dcterms:W3CDTF">2017-05-23T10:07:00Z</dcterms:created>
  <dcterms:modified xsi:type="dcterms:W3CDTF">2017-05-23T10:07:00Z</dcterms:modified>
</cp:coreProperties>
</file>